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young woman took off her silk cap and placed it in the drawer of a bathroom counter, she realized that today was the day she would fulfill her long awaited goal.</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young woman tied up her fiery red box braids into a bun and laid her edges. By the time her make-up was finished and the book bag was on her back it was too late to eat breakfast and too early to leave.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“Morning Neveah, I’m heading to the office. Do you have everything for school?” A man in a fresh black suit and navy blue tie descended from the staircase.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Aliya! If you don’t get your ugly ass downstairs now we’re gonna be late!” Neveah took her phone from her pocket, and scrolled through her social media.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then, I’ll see you when I get home.” Neveah’s father left, driving off to City Hall.</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alarm went off on Neveah’s phone, notifying her that it was time for them to start walking to school. Aliya rushed down the steps, grabbed her coat and walked out the door, Neveah followed behind immediately, locking the front door behind her.</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sun shined brightly even though the air was freezing and the ground was icey.</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Neveah and Aliya walked for a few minutes before reaching their first destination.“Have a good day, I’ll pick you up after school, we need to be home early today.”</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“Why?”</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need to talk with you about pops before he gets home tonight.”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Aliya walked off and joined a group of girls walking to the double doors.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Neveah continued to her highschool a few more minutes ahead. As she consciously put one foot in front of the other she kept hearing excited chatter from the passerbyers. She stepped past the gates of her high school, just as she did so, a cute girl yelled her name and waved her down.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“Dude, we need to be in class in like, 2 minutes. Are we taking a skip day?” The girl hugged Neveah’s arm and skipped at her pace, eagerly waiting for an answer.</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“Layla chill, it’s not that exciting and I don’t see why not, I need to go over my plan for tonight one more time anyways. Rooftop?” Neveah adjusted her book bag and looked over at her.</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“Rooftop? Hell yeah!” Layla pulled Neveah along, laughing maniacally.</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Neveah and Layla reach the rooftop of the school building, Layla pulls out a large fluffy blanket and lays it next to the door.</w:t>
      </w:r>
    </w:p>
    <w:p w:rsidR="00000000" w:rsidDel="00000000" w:rsidP="00000000" w:rsidRDefault="00000000" w:rsidRPr="00000000" w14:paraId="0000001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ever carry </w:t>
      </w:r>
      <w:r w:rsidDel="00000000" w:rsidR="00000000" w:rsidRPr="00000000">
        <w:rPr>
          <w:rFonts w:ascii="Times New Roman" w:cs="Times New Roman" w:eastAsia="Times New Roman" w:hAnsi="Times New Roman"/>
          <w:sz w:val="24"/>
          <w:szCs w:val="24"/>
          <w:rtl w:val="0"/>
        </w:rPr>
        <w:t xml:space="preserve">books in there</w:t>
      </w:r>
      <w:r w:rsidDel="00000000" w:rsidR="00000000" w:rsidRPr="00000000">
        <w:rPr>
          <w:rFonts w:ascii="Times New Roman" w:cs="Times New Roman" w:eastAsia="Times New Roman" w:hAnsi="Times New Roman"/>
          <w:sz w:val="24"/>
          <w:szCs w:val="24"/>
          <w:rtl w:val="0"/>
        </w:rPr>
        <w:t xml:space="preserve">? Cuz’ everytime we go somewhere we aren’t supposed to be, you have everything </w:t>
      </w:r>
      <w:r w:rsidDel="00000000" w:rsidR="00000000" w:rsidRPr="00000000">
        <w:rPr>
          <w:rFonts w:ascii="Times New Roman" w:cs="Times New Roman" w:eastAsia="Times New Roman" w:hAnsi="Times New Roman"/>
          <w:i w:val="1"/>
          <w:sz w:val="24"/>
          <w:szCs w:val="24"/>
          <w:rtl w:val="0"/>
        </w:rPr>
        <w:t xml:space="preserve">but </w:t>
      </w:r>
      <w:r w:rsidDel="00000000" w:rsidR="00000000" w:rsidRPr="00000000">
        <w:rPr>
          <w:rFonts w:ascii="Times New Roman" w:cs="Times New Roman" w:eastAsia="Times New Roman" w:hAnsi="Times New Roman"/>
          <w:sz w:val="24"/>
          <w:szCs w:val="24"/>
          <w:rtl w:val="0"/>
        </w:rPr>
        <w:t xml:space="preserve">your school books. You’re like Mary Poppins.” Neveah sat criss crossed on top of the blanket and pulled her laptop out.</w:t>
      </w:r>
    </w:p>
    <w:p w:rsidR="00000000" w:rsidDel="00000000" w:rsidP="00000000" w:rsidRDefault="00000000" w:rsidRPr="00000000" w14:paraId="0000001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already know the answer, so why ask?” Layla loudly opened a cinnamon bun package and began to eat, staring Neveah down, sitting across from her.</w:t>
      </w:r>
    </w:p>
    <w:p w:rsidR="00000000" w:rsidDel="00000000" w:rsidP="00000000" w:rsidRDefault="00000000" w:rsidRPr="00000000" w14:paraId="0000001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want? Stop staring bitch, it’s creepy.” Neveah gave her a stank face and refocused her attention to her laptop.</w:t>
      </w:r>
    </w:p>
    <w:p w:rsidR="00000000" w:rsidDel="00000000" w:rsidP="00000000" w:rsidRDefault="00000000" w:rsidRPr="00000000" w14:paraId="0000001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I’m staring cuz’ I’m waiting.”</w:t>
      </w:r>
    </w:p>
    <w:p w:rsidR="00000000" w:rsidDel="00000000" w:rsidP="00000000" w:rsidRDefault="00000000" w:rsidRPr="00000000" w14:paraId="0000001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w:t>
      </w:r>
    </w:p>
    <w:p w:rsidR="00000000" w:rsidDel="00000000" w:rsidP="00000000" w:rsidRDefault="00000000" w:rsidRPr="00000000" w14:paraId="0000001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hear your plan, dumb hoe. That’s the whole reason we decided to ditch.” As Layla spoke, the food in her mouth became best friends with the airtime it was given.</w:t>
      </w:r>
    </w:p>
    <w:p w:rsidR="00000000" w:rsidDel="00000000" w:rsidP="00000000" w:rsidRDefault="00000000" w:rsidRPr="00000000" w14:paraId="0000001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yeah,” Neveah laughed and pulled the notes she made up on her laptop, “Iforgot about it because the food flying everywhere distracted me.”</w:t>
      </w:r>
    </w:p>
    <w:p w:rsidR="00000000" w:rsidDel="00000000" w:rsidP="00000000" w:rsidRDefault="00000000" w:rsidRPr="00000000" w14:paraId="0000001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 Layla covered her mouth with her and this time.</w:t>
      </w:r>
    </w:p>
    <w:p w:rsidR="00000000" w:rsidDel="00000000" w:rsidP="00000000" w:rsidRDefault="00000000" w:rsidRPr="00000000" w14:paraId="0000001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good. Anyways, here’s the plan: I get my sister to lie to dad and bring him to the train tracks in the woods, I slit his throat with my switch blade and boom, I can get the life insurance money, and take care of Aliya and me.” Neveah looked over at Layla only to be met with a concerned stare.</w:t>
      </w:r>
    </w:p>
    <w:p w:rsidR="00000000" w:rsidDel="00000000" w:rsidP="00000000" w:rsidRDefault="00000000" w:rsidRPr="00000000" w14:paraId="0000001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“Neveah, I love you, but that’s kinda crazy. Why do you want to kill your dad? I know today is our national holiday but he isn’t even a government official.”</w:t>
      </w:r>
    </w:p>
    <w:p w:rsidR="00000000" w:rsidDel="00000000" w:rsidP="00000000" w:rsidRDefault="00000000" w:rsidRPr="00000000" w14:paraId="0000001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killed my mom. I'm positive of it and yeah he is. He works at city hall as the assistant city manager, that’s the whole reason we moved here.” Neveah reached into Layla’s bag and grabbed a bag of Lay’s Potato Chips.</w:t>
      </w:r>
    </w:p>
    <w:p w:rsidR="00000000" w:rsidDel="00000000" w:rsidP="00000000" w:rsidRDefault="00000000" w:rsidRPr="00000000" w14:paraId="0000001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shit, that’s convenient as fuck.” As Layla finished her sentence the lunch bell rang and classes emptied as the hallway filled.</w:t>
      </w:r>
    </w:p>
    <w:p w:rsidR="00000000" w:rsidDel="00000000" w:rsidP="00000000" w:rsidRDefault="00000000" w:rsidRPr="00000000" w14:paraId="0000001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Neveah and Layla headed back into the building, walked into the cafeteria and sat at their regular table. A few more girls sat at the table, chatting about why they were excited for The Day of Mutiny.</w:t>
      </w:r>
    </w:p>
    <w:p w:rsidR="00000000" w:rsidDel="00000000" w:rsidP="00000000" w:rsidRDefault="00000000" w:rsidRPr="00000000" w14:paraId="0000001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Layla lightly elbowed Neveah, smiled and then chimed into the other girls’ conversation. “I just want to know what it feels like to murder someone. To hear them suffering, and crying out in agony, begging for mercy and a chance to redeem themselves” Layla held eye contact with the other girls for a few seconds until they decided to get up and leave the table.</w:t>
      </w:r>
    </w:p>
    <w:p w:rsidR="00000000" w:rsidDel="00000000" w:rsidP="00000000" w:rsidRDefault="00000000" w:rsidRPr="00000000" w14:paraId="0000001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was really dark. I’m dead as fuck dude.” Neveah put her hand to her mouth trying to stop herself from laughing any more than she already had.</w:t>
      </w:r>
    </w:p>
    <w:p w:rsidR="00000000" w:rsidDel="00000000" w:rsidP="00000000" w:rsidRDefault="00000000" w:rsidRPr="00000000" w14:paraId="0000002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Neveah attended the rest of her classes for the other half of the school day, and left as soon as the last bell rang.</w:t>
      </w:r>
    </w:p>
    <w:p w:rsidR="00000000" w:rsidDel="00000000" w:rsidP="00000000" w:rsidRDefault="00000000" w:rsidRPr="00000000" w14:paraId="0000002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__________</w:t>
      </w:r>
    </w:p>
    <w:p w:rsidR="00000000" w:rsidDel="00000000" w:rsidP="00000000" w:rsidRDefault="00000000" w:rsidRPr="00000000" w14:paraId="0000002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I’m outside waiting for you, hurry up please, it’s cold as hell.” she ended the call, putting her phone back into her coat pocket. As Neveah lifted her shoulders to her red, blotchy cheeks, Aliya jogged up, looked at her then walked off.</w:t>
      </w:r>
    </w:p>
    <w:p w:rsidR="00000000" w:rsidDel="00000000" w:rsidP="00000000" w:rsidRDefault="00000000" w:rsidRPr="00000000" w14:paraId="0000002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Neveah sighed and followed behind her. They approached the house, Aliya unlocked the door and shut it behind her and locked it again leaving Neveah out in the cold.</w:t>
      </w:r>
    </w:p>
    <w:p w:rsidR="00000000" w:rsidDel="00000000" w:rsidP="00000000" w:rsidRDefault="00000000" w:rsidRPr="00000000" w14:paraId="0000002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Neveah glared at her sister through the window on the door.</w:t>
      </w:r>
    </w:p>
    <w:p w:rsidR="00000000" w:rsidDel="00000000" w:rsidP="00000000" w:rsidRDefault="00000000" w:rsidRPr="00000000" w14:paraId="0000002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the secret word?” Aliyah responded to Neveah’s glare with a sinister smile.</w:t>
      </w:r>
    </w:p>
    <w:p w:rsidR="00000000" w:rsidDel="00000000" w:rsidP="00000000" w:rsidRDefault="00000000" w:rsidRPr="00000000" w14:paraId="0000002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 realize, I also have a house key right?”</w:t>
      </w:r>
    </w:p>
    <w:p w:rsidR="00000000" w:rsidDel="00000000" w:rsidP="00000000" w:rsidRDefault="00000000" w:rsidRPr="00000000" w14:paraId="0000002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but if I block the door you won’t be able to get in even if you do have a key. What’s the secret word?”</w:t>
      </w:r>
    </w:p>
    <w:p w:rsidR="00000000" w:rsidDel="00000000" w:rsidP="00000000" w:rsidRDefault="00000000" w:rsidRPr="00000000" w14:paraId="0000002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I ain’t playin witchu, I will </w:t>
      </w:r>
      <w:r w:rsidDel="00000000" w:rsidR="00000000" w:rsidRPr="00000000">
        <w:rPr>
          <w:rFonts w:ascii="Times New Roman" w:cs="Times New Roman" w:eastAsia="Times New Roman" w:hAnsi="Times New Roman"/>
          <w:i w:val="1"/>
          <w:sz w:val="24"/>
          <w:szCs w:val="24"/>
          <w:rtl w:val="0"/>
        </w:rPr>
        <w:t xml:space="preserve">body</w:t>
      </w:r>
      <w:r w:rsidDel="00000000" w:rsidR="00000000" w:rsidRPr="00000000">
        <w:rPr>
          <w:rFonts w:ascii="Times New Roman" w:cs="Times New Roman" w:eastAsia="Times New Roman" w:hAnsi="Times New Roman"/>
          <w:sz w:val="24"/>
          <w:szCs w:val="24"/>
          <w:rtl w:val="0"/>
        </w:rPr>
        <w:t xml:space="preserve"> your ass open the fucking door it’s cold.”</w:t>
      </w:r>
    </w:p>
    <w:p w:rsidR="00000000" w:rsidDel="00000000" w:rsidP="00000000" w:rsidRDefault="00000000" w:rsidRPr="00000000" w14:paraId="0000002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“What’ll you give me if I do?”</w:t>
      </w:r>
    </w:p>
    <w:p w:rsidR="00000000" w:rsidDel="00000000" w:rsidP="00000000" w:rsidRDefault="00000000" w:rsidRPr="00000000" w14:paraId="0000002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you want, just let me in you brat.”</w:t>
      </w:r>
    </w:p>
    <w:p w:rsidR="00000000" w:rsidDel="00000000" w:rsidP="00000000" w:rsidRDefault="00000000" w:rsidRPr="00000000" w14:paraId="0000002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“Deal!” Aliya opened the door, holding up her phone which was still recording.</w:t>
      </w:r>
    </w:p>
    <w:p w:rsidR="00000000" w:rsidDel="00000000" w:rsidP="00000000" w:rsidRDefault="00000000" w:rsidRPr="00000000" w14:paraId="0000002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 recording, you got my agreement already, I need to talk to you about something.”</w:t>
      </w:r>
    </w:p>
    <w:p w:rsidR="00000000" w:rsidDel="00000000" w:rsidP="00000000" w:rsidRDefault="00000000" w:rsidRPr="00000000" w14:paraId="0000002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stopped recording and plopped onto the couch in the living room. “Whatcha got for me?”</w:t>
      </w:r>
    </w:p>
    <w:p w:rsidR="00000000" w:rsidDel="00000000" w:rsidP="00000000" w:rsidRDefault="00000000" w:rsidRPr="00000000" w14:paraId="0000002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need you to get dad to the abandoned train track bridge in the woods behind my school before the sirens go off. He trusts you, he knows I hate him, he wouldn’t go even if my life was in danger.” Neveah hung her coat on the coat rack and left her shoes at the threshold.</w:t>
      </w:r>
    </w:p>
    <w:p w:rsidR="00000000" w:rsidDel="00000000" w:rsidP="00000000" w:rsidRDefault="00000000" w:rsidRPr="00000000" w14:paraId="0000003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I can do that. I’ll call you when we get there, be on standby.” </w:t>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Aliya, I mean it. I promise I’ll take care of you when this is all over.” She smiled over at Aliya, then dragged herself upstairs to her room, throwing her book bag in a corner.</w:t>
      </w:r>
    </w:p>
    <w:p w:rsidR="00000000" w:rsidDel="00000000" w:rsidP="00000000" w:rsidRDefault="00000000" w:rsidRPr="00000000" w14:paraId="0000003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Neveah sat at her desk, a few worksheets and notebooks laid out organized by subject. Just as she finished a short essay for her English class, her phone rang.</w:t>
      </w:r>
    </w:p>
    <w:p w:rsidR="00000000" w:rsidDel="00000000" w:rsidP="00000000" w:rsidRDefault="00000000" w:rsidRPr="00000000" w14:paraId="0000003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“Hello?”</w:t>
      </w:r>
    </w:p>
    <w:p w:rsidR="00000000" w:rsidDel="00000000" w:rsidP="00000000" w:rsidRDefault="00000000" w:rsidRPr="00000000" w14:paraId="0000003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“He’s here, he thinks he’s one of the cool kids now I guess, he won’t shut the fuck up about how he went to places like these ‘back in the day’ please save me from the agony.”</w:t>
      </w:r>
    </w:p>
    <w:p w:rsidR="00000000" w:rsidDel="00000000" w:rsidP="00000000" w:rsidRDefault="00000000" w:rsidRPr="00000000" w14:paraId="0000003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Neveah hung up her phone and ran downstairs, put her coat and shoes on and left quickly.</w:t>
      </w:r>
    </w:p>
    <w:p w:rsidR="00000000" w:rsidDel="00000000" w:rsidP="00000000" w:rsidRDefault="00000000" w:rsidRPr="00000000" w14:paraId="0000003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Neveah ran, the cool air pierced and pricked her throat and lungs, puffs of her breath floated into the orange sky.</w:t>
      </w:r>
    </w:p>
    <w:p w:rsidR="00000000" w:rsidDel="00000000" w:rsidP="00000000" w:rsidRDefault="00000000" w:rsidRPr="00000000" w14:paraId="0000003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Reaching her destination, she climbed onto the tracks and approached both her dad and her sister.</w:t>
      </w:r>
    </w:p>
    <w:p w:rsidR="00000000" w:rsidDel="00000000" w:rsidP="00000000" w:rsidRDefault="00000000" w:rsidRPr="00000000" w14:paraId="0000003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“Neveah, I didn’t know you were going to be here. I think I should get going-”</w:t>
      </w:r>
    </w:p>
    <w:p w:rsidR="00000000" w:rsidDel="00000000" w:rsidP="00000000" w:rsidRDefault="00000000" w:rsidRPr="00000000" w14:paraId="0000003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“Nah, you’re good pops, I think you should stay.” Neveah took multiple steps closer, one hand in her pocket the other guiding her sister behind her.</w:t>
      </w:r>
    </w:p>
    <w:p w:rsidR="00000000" w:rsidDel="00000000" w:rsidP="00000000" w:rsidRDefault="00000000" w:rsidRPr="00000000" w14:paraId="0000003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“Babygirl-”</w:t>
      </w:r>
    </w:p>
    <w:p w:rsidR="00000000" w:rsidDel="00000000" w:rsidP="00000000" w:rsidRDefault="00000000" w:rsidRPr="00000000" w14:paraId="0000003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 fucking word from you!” Neveah seared holes into her fathers eyes with a deadly glare.</w:t>
      </w:r>
    </w:p>
    <w:p w:rsidR="00000000" w:rsidDel="00000000" w:rsidP="00000000" w:rsidRDefault="00000000" w:rsidRPr="00000000" w14:paraId="0000003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I will love you regardless, I need you to know that. I don’t know why you’re doin’ this, but I want this family to be happy. That's why we moved here, so we can be happy…” He opened his arms for a hug, to gain forgiveness, to escape his fate.</w:t>
      </w:r>
    </w:p>
    <w:p w:rsidR="00000000" w:rsidDel="00000000" w:rsidP="00000000" w:rsidRDefault="00000000" w:rsidRPr="00000000" w14:paraId="0000003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Neveah took her hand out of her pocket, and hugged him, crocodile tears wetting his coat as snowflakes began to fall.</w:t>
      </w:r>
    </w:p>
    <w:p w:rsidR="00000000" w:rsidDel="00000000" w:rsidP="00000000" w:rsidRDefault="00000000" w:rsidRPr="00000000" w14:paraId="0000003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Behind Neveah was Aliya, covering their fathers nose and mouth with a piece of cloth, chloroform took over him.</w:t>
      </w:r>
    </w:p>
    <w:p w:rsidR="00000000" w:rsidDel="00000000" w:rsidP="00000000" w:rsidRDefault="00000000" w:rsidRPr="00000000" w14:paraId="0000003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I wanted him to be conscious when I killed him. Why did you-”</w:t>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did the same to Neveah, and tied her sister and her father together. Aliya began to douse them in gasoline.</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Mutiny Siren went off. Car crashes were heard in the distance, screaming and panic echoed into the atmosphere. A single match was lit, then dropped onto the pair of unconscious bodies.</w:t>
      </w:r>
    </w:p>
    <w:p w:rsidR="00000000" w:rsidDel="00000000" w:rsidP="00000000" w:rsidRDefault="00000000" w:rsidRPr="00000000" w14:paraId="0000004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fathers eyes shot open and he screamed immediately. His flesh lit up like an incense. Neveah regained consciousness shortly after, rather than scream like her father, she laughed. Hearing her father scream in agony, the end of the warning siren, a Raven cawing in the nearby tree. </w:t>
      </w:r>
    </w:p>
    <w:p w:rsidR="00000000" w:rsidDel="00000000" w:rsidP="00000000" w:rsidRDefault="00000000" w:rsidRPr="00000000" w14:paraId="0000004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Irony of her dear younger sister, watching them burn together. Neveah laughed at the situation, burning to death with the man she hated most in the world. Her father attempted to scootch to the edge and fall into the rushing river. Neveah hooked her legs to the other edge, preventing either of them from surviving.</w:t>
      </w:r>
    </w:p>
    <w:p w:rsidR="00000000" w:rsidDel="00000000" w:rsidP="00000000" w:rsidRDefault="00000000" w:rsidRPr="00000000" w14:paraId="0000004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father stopped screaming. With the little time Neveah had left to be alive, she watched as her sister walked away from it all.</w:t>
      </w:r>
    </w:p>
    <w:p w:rsidR="00000000" w:rsidDel="00000000" w:rsidP="00000000" w:rsidRDefault="00000000" w:rsidRPr="00000000" w14:paraId="0000004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love you Aliya.” Neveah was barely audible. She lurched forward, head first into the river. A loud crack sounded, and then a splash. Neveah’s body was carried with the river's current. Aliya looked back, only to see a single charred body. She walked back and kicked it into the river.</w:t>
      </w:r>
    </w:p>
    <w:p w:rsidR="00000000" w:rsidDel="00000000" w:rsidP="00000000" w:rsidRDefault="00000000" w:rsidRPr="00000000" w14:paraId="0000004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sorry that I don’t feel bad for you Neveah. At least we both got what we wanted.” Aliya walked off. The snow eventually covered her tracks.</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Arella Pagan</w:t>
      <w:tab/>
      <w:tab/>
      <w:tab/>
      <w:tab/>
      <w:tab/>
      <w:tab/>
      <w:tab/>
      <w:tab/>
      <w:tab/>
      <w:tab/>
      <w:tab/>
      <w:t xml:space="preserve">1</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Sail University</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3/28/22</w:t>
      <w:tab/>
      <w:tab/>
      <w:tab/>
      <w:tab/>
      <w:tab/>
      <w:tab/>
      <w:tab/>
      <w:tab/>
      <w:tab/>
    </w:r>
  </w:p>
  <w:p w:rsidR="00000000" w:rsidDel="00000000" w:rsidP="00000000" w:rsidRDefault="00000000" w:rsidRPr="00000000" w14:paraId="0000004E">
    <w:pPr>
      <w:ind w:left="7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1,800 words</w:t>
    </w:r>
  </w:p>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Tragedy meets Tragedy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