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F57B29" w14:textId="77777777" w:rsidR="00824A5A" w:rsidRDefault="00824A5A">
      <w:pPr>
        <w:pStyle w:val="Normal1"/>
        <w:spacing w:line="480" w:lineRule="auto"/>
        <w:rPr>
          <w:rFonts w:ascii="Times New Roman" w:eastAsia="Times New Roman" w:hAnsi="Times New Roman" w:cs="Times New Roman"/>
          <w:sz w:val="24"/>
          <w:szCs w:val="24"/>
        </w:rPr>
      </w:pPr>
    </w:p>
    <w:p w14:paraId="12827B16" w14:textId="77777777" w:rsidR="00824A5A" w:rsidRDefault="00824A5A">
      <w:pPr>
        <w:pStyle w:val="Normal1"/>
        <w:spacing w:line="480" w:lineRule="auto"/>
        <w:rPr>
          <w:rFonts w:ascii="Times New Roman" w:eastAsia="Times New Roman" w:hAnsi="Times New Roman" w:cs="Times New Roman"/>
          <w:sz w:val="24"/>
          <w:szCs w:val="24"/>
        </w:rPr>
      </w:pPr>
    </w:p>
    <w:p w14:paraId="32B8AE65" w14:textId="77777777" w:rsidR="00824A5A" w:rsidRDefault="00824A5A">
      <w:pPr>
        <w:pStyle w:val="Normal1"/>
        <w:spacing w:line="480" w:lineRule="auto"/>
        <w:rPr>
          <w:rFonts w:ascii="Times New Roman" w:eastAsia="Times New Roman" w:hAnsi="Times New Roman" w:cs="Times New Roman"/>
          <w:sz w:val="24"/>
          <w:szCs w:val="24"/>
        </w:rPr>
      </w:pPr>
    </w:p>
    <w:p w14:paraId="72072364" w14:textId="77777777" w:rsidR="00824A5A" w:rsidRDefault="00824A5A">
      <w:pPr>
        <w:pStyle w:val="Normal1"/>
        <w:spacing w:line="480" w:lineRule="auto"/>
        <w:rPr>
          <w:rFonts w:ascii="Times New Roman" w:eastAsia="Times New Roman" w:hAnsi="Times New Roman" w:cs="Times New Roman"/>
          <w:sz w:val="24"/>
          <w:szCs w:val="24"/>
        </w:rPr>
      </w:pPr>
    </w:p>
    <w:p w14:paraId="16E5B734" w14:textId="77777777" w:rsidR="00824A5A" w:rsidRDefault="00824A5A">
      <w:pPr>
        <w:pStyle w:val="Normal1"/>
        <w:spacing w:line="480" w:lineRule="auto"/>
        <w:rPr>
          <w:rFonts w:ascii="Times New Roman" w:eastAsia="Times New Roman" w:hAnsi="Times New Roman" w:cs="Times New Roman"/>
          <w:sz w:val="24"/>
          <w:szCs w:val="24"/>
        </w:rPr>
      </w:pPr>
    </w:p>
    <w:p w14:paraId="05B213BF" w14:textId="77777777" w:rsidR="00824A5A" w:rsidRDefault="00824A5A">
      <w:pPr>
        <w:pStyle w:val="Normal1"/>
        <w:spacing w:line="480" w:lineRule="auto"/>
        <w:rPr>
          <w:rFonts w:ascii="Times New Roman" w:eastAsia="Times New Roman" w:hAnsi="Times New Roman" w:cs="Times New Roman"/>
          <w:sz w:val="24"/>
          <w:szCs w:val="24"/>
        </w:rPr>
      </w:pPr>
    </w:p>
    <w:p w14:paraId="1BAC2F4D" w14:textId="77777777" w:rsidR="00824A5A" w:rsidRDefault="00824A5A">
      <w:pPr>
        <w:pStyle w:val="Normal1"/>
        <w:spacing w:line="480" w:lineRule="auto"/>
        <w:jc w:val="center"/>
        <w:rPr>
          <w:rFonts w:ascii="Times New Roman" w:eastAsia="Times New Roman" w:hAnsi="Times New Roman" w:cs="Times New Roman"/>
          <w:sz w:val="24"/>
          <w:szCs w:val="24"/>
        </w:rPr>
      </w:pPr>
    </w:p>
    <w:p w14:paraId="379F5731" w14:textId="645BC23D" w:rsidR="00824A5A" w:rsidRDefault="005B52DF">
      <w:pPr>
        <w:pStyle w:val="Normal1"/>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Luv 2 H8 U</w:t>
      </w:r>
    </w:p>
    <w:p w14:paraId="76E0D1CF" w14:textId="77777777" w:rsidR="00824A5A" w:rsidRDefault="00824A5A">
      <w:pPr>
        <w:pStyle w:val="Normal1"/>
        <w:spacing w:line="480" w:lineRule="auto"/>
        <w:jc w:val="center"/>
        <w:rPr>
          <w:rFonts w:ascii="Times New Roman" w:eastAsia="Times New Roman" w:hAnsi="Times New Roman" w:cs="Times New Roman"/>
          <w:sz w:val="24"/>
          <w:szCs w:val="24"/>
        </w:rPr>
      </w:pPr>
    </w:p>
    <w:p w14:paraId="3AD6284F" w14:textId="44D523B5" w:rsidR="00A71FC8" w:rsidRDefault="005B52DF" w:rsidP="00A71FC8">
      <w:pPr>
        <w:pStyle w:val="Normal1"/>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Kurayami</w:t>
      </w:r>
    </w:p>
    <w:p w14:paraId="08BAAA52"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What would you do with the raging fire you hold in your chest? Spit it out and watch it burn down nations? Or slowly melt from the inside out?</w:t>
      </w:r>
    </w:p>
    <w:p w14:paraId="7C24B18D"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 xml:space="preserve">Her sleeves slightly slid down her forearm while stretching her skinny arms to the sunbeams coming through the skylight. She closed her fist, pretending to catch the sun. Her eyes colored like a sea of grass brightened from the light shining on her face. The alarm on her phone blared, telling her it was time to see her dad off to work. </w:t>
      </w:r>
    </w:p>
    <w:p w14:paraId="26BC5D0B"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She sluggishly made her way down the stairs. Her father looked at her, and his frantic face turned to a kind one.</w:t>
      </w:r>
    </w:p>
    <w:p w14:paraId="234A3B5A"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"Nori, you don't have to wake up this early to watch me leave, you know that, right?" He looked down at his daughter, gave her a wry smile, and patted her head. "You're a good kid; I'm lucky to have you." His smile dropped, and he left through the door, giving Nori one final wave goodbye.</w:t>
      </w:r>
    </w:p>
    <w:p w14:paraId="71D3A2B1"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lastRenderedPageBreak/>
        <w:tab/>
        <w:t xml:space="preserve">After waving back at him, she walked into the kitchen, placed a kettle filled with water on a hot eye of the stovetop, and waited for it to boil. The sound of the bubbling water reminded her of the soft hands that would make jambalaya for dinner, The soothing scent of a good home-cooked meal. </w:t>
      </w:r>
    </w:p>
    <w:p w14:paraId="5F154694"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Nori's timer set off again, and a soothing saxophone playing an old Jazz song filled the room, letting her know it was time to start getting ready for school.</w:t>
      </w:r>
    </w:p>
    <w:p w14:paraId="4E41735B"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She rushed into the bathroom, got rid of her pajamas, and stepped into the shower.</w:t>
      </w:r>
    </w:p>
    <w:p w14:paraId="3FF350DC"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r>
      <w:r w:rsidRPr="003E19D9">
        <w:rPr>
          <w:rFonts w:ascii="Times New Roman" w:eastAsia="Times New Roman" w:hAnsi="Times New Roman" w:cs="Times New Roman"/>
          <w:color w:val="0E101A"/>
          <w:sz w:val="24"/>
          <w:szCs w:val="24"/>
        </w:rPr>
        <w:tab/>
      </w:r>
      <w:r w:rsidRPr="003E19D9">
        <w:rPr>
          <w:rFonts w:ascii="Times New Roman" w:eastAsia="Times New Roman" w:hAnsi="Times New Roman" w:cs="Times New Roman"/>
          <w:color w:val="0E101A"/>
          <w:sz w:val="24"/>
          <w:szCs w:val="24"/>
        </w:rPr>
        <w:tab/>
      </w:r>
      <w:r w:rsidRPr="003E19D9">
        <w:rPr>
          <w:rFonts w:ascii="Times New Roman" w:eastAsia="Times New Roman" w:hAnsi="Times New Roman" w:cs="Times New Roman"/>
          <w:color w:val="0E101A"/>
          <w:sz w:val="24"/>
          <w:szCs w:val="24"/>
        </w:rPr>
        <w:tab/>
      </w:r>
      <w:r w:rsidRPr="003E19D9">
        <w:rPr>
          <w:rFonts w:ascii="Times New Roman" w:eastAsia="Times New Roman" w:hAnsi="Times New Roman" w:cs="Times New Roman"/>
          <w:color w:val="0E101A"/>
          <w:sz w:val="24"/>
          <w:szCs w:val="24"/>
        </w:rPr>
        <w:tab/>
        <w:t>+++</w:t>
      </w:r>
    </w:p>
    <w:p w14:paraId="7471E9DA"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As Nori approached the school gate, more of her peers gathered around in different pairs and groups as she shuffled toward the front doors. She put her headphones over her ears, drowning out the loud laughter and chatter among the masses of people.</w:t>
      </w:r>
    </w:p>
    <w:p w14:paraId="5125398B"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"Excuse me!" A young man yelled from behind her, tapping on her shoulder.</w:t>
      </w:r>
    </w:p>
    <w:p w14:paraId="1C1D7253"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Nori glanced over at him and continued to walk, adjusting her headset as she did so.</w:t>
      </w:r>
    </w:p>
    <w:p w14:paraId="30B7920D"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The young man repeated himself; she fidgeted with a small chain in her jeans pocket, walking faster to avoid having to remove her headset for him.</w:t>
      </w:r>
    </w:p>
    <w:p w14:paraId="0D6AC389"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 xml:space="preserve">After ignoring and avoiding him, she reached her first-period class. She sat at a desk in the front corner with a window. She slung her bag across the back of her chair. Her legs were outstretched, and her upper body leaned forward as she put her head down, blocking any light in the room with her arms covering the sides of her face. She tapped her pencil on the desk to the music she'd lost herself in; the bell rang loudly. As chairs scraped along the laminated floor, </w:t>
      </w:r>
      <w:r w:rsidRPr="003E19D9">
        <w:rPr>
          <w:rFonts w:ascii="Times New Roman" w:eastAsia="Times New Roman" w:hAnsi="Times New Roman" w:cs="Times New Roman"/>
          <w:color w:val="0E101A"/>
          <w:sz w:val="24"/>
          <w:szCs w:val="24"/>
        </w:rPr>
        <w:tab/>
        <w:t xml:space="preserve">Nori's head jerked up. She removed her headset and placed it on the side hook of her desk. </w:t>
      </w:r>
    </w:p>
    <w:p w14:paraId="53DC04D5"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lastRenderedPageBreak/>
        <w:tab/>
        <w:t>The teacher walked in swiftly. After writing her name on the board, she faced the class, surveying each student. Locking eyes with Nori, she curled the ends of her mouth upwards and cleared her throat.</w:t>
      </w:r>
    </w:p>
    <w:p w14:paraId="3AB243B5"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"As you may know, because it's your first week, the school district recommended that we don't pass out homework," She rolled her chair to the front, then crossed one leg over the other. "But I'm not gracious enough to follow the recommendation. You will have an assignment given after the lecture; feel free to ask me any questions later." Mrs. Kast glanced at her daughter and then at Nori.</w:t>
      </w:r>
    </w:p>
    <w:p w14:paraId="63DC58E8"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"Excuse me?" A girl behind her whispered. Nori turned to look at who was attempting to get her attention.</w:t>
      </w:r>
    </w:p>
    <w:p w14:paraId="174BBA8A"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"Hi, my name's Alyssa," She smiled gently, her straight brown hair slipping from behind her shoulder. "Your hair is pretty; can I touch it, please?" Her eyes filled with hope and anticipation for her answer.</w:t>
      </w:r>
    </w:p>
    <w:p w14:paraId="4F3FF615"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"Sure, I guess..." She picked the paint off her No. 2 pencil and looked down at the dainty white tiled floor.</w:t>
      </w:r>
    </w:p>
    <w:p w14:paraId="63D05513"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Alyssa fluffed and squeezed a piece of her hair. As Nori drew shapes on the corner of her desk, she yanked it. Jerking back from the pull, she yelled out in pain. Alyssa released her hand from her hair and folded her arms, chuckling.</w:t>
      </w:r>
    </w:p>
    <w:p w14:paraId="4A5CA4C0"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"Ms. McGee! Do you have anything to add to this lecture? I'm sure your information would be very appreciated," She snapped around to face the class from the blackboard. "I would love it if you answered the question on the board." She moved to the side for her to see the blackboard. It read: "What is a Cotton Gin?"</w:t>
      </w:r>
    </w:p>
    <w:p w14:paraId="5F293456"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lastRenderedPageBreak/>
        <w:tab/>
        <w:t xml:space="preserve">Nori felt something uncomfortable in her chest; something didn't feel right to her about being called out this way.  </w:t>
      </w:r>
    </w:p>
    <w:p w14:paraId="4AC9B83C"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"I don't know." Her voice trailed off quietly, embarrassed from being singled out.</w:t>
      </w:r>
    </w:p>
    <w:p w14:paraId="37ADAC57"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Mrs. Kast clicked her tongue in disgust and proceeded with the lesson.</w:t>
      </w:r>
    </w:p>
    <w:p w14:paraId="1CB95794"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A few minutes before the bell, she locked eyes with her while describing the homework sheet she gave to a student in the front row to pass back.</w:t>
      </w:r>
    </w:p>
    <w:p w14:paraId="0D6197AB"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Nori sat straight, adjusting her posture, and stared back at her; a tingling sensation crawled up her back, and she felt that more eyes than one pair were staring at her.</w:t>
      </w:r>
    </w:p>
    <w:p w14:paraId="740438DC"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The bell rang, interrupting her thoughts. Chairs scrapped against the floor while students swung their bags onto their shoulders, eager for the day to move forward.</w:t>
      </w:r>
    </w:p>
    <w:p w14:paraId="61064389"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 xml:space="preserve">Mrs. Kast called her to stay and have a small chat with her. </w:t>
      </w:r>
    </w:p>
    <w:p w14:paraId="4859C319"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"Ms. McGee, I hope you'll be able to hand in this assignment tomorrow on time. I expect to grade this and give you back full marks." She coldly remarked as she looked at her student from head to toe and then retreated to the comfort behind her teacher's desk.</w:t>
      </w:r>
    </w:p>
    <w:p w14:paraId="369E783D"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Nori clenched the strap of her backpack. "Yes, ma'am." She pursed her lips, turned to the door, and exited the classroom.</w:t>
      </w:r>
    </w:p>
    <w:p w14:paraId="7877940C"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When she reached the canteen, most tables were filled and overfilled with students grabbing chairs from other tables to sit with their friends. She glanced around for some clearing she could use to sit at before they called tables for lunch. As she scanned the large open area, she saw a spot of coffee in a sea of paper. She set off quickly, holding her backpack strap with both hands. The kids at the table she was heading towards stared at her; it wasn't them being unwelcoming; the stares were just out of curiosity.</w:t>
      </w:r>
    </w:p>
    <w:p w14:paraId="1E779309"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lastRenderedPageBreak/>
        <w:tab/>
        <w:t>"Do you mind if I sit with you guys? 'cuz..." Nori's voice trailed off. Her eyes looked around at all the other tables and then at each student sitting in front of her. One of the girls spoke up.</w:t>
      </w:r>
    </w:p>
    <w:p w14:paraId="6C5091B7"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"Yeah, of course, we get it, trust. My name is Mia, by the way," She smiled at me politely and gestured for me to have a seat.</w:t>
      </w:r>
    </w:p>
    <w:p w14:paraId="69F30453"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"You know we have biology class with Mr. Fenris together, right?" Mia shuffled through her rubrics and handed them to a boy at the end of the table.</w:t>
      </w:r>
    </w:p>
    <w:p w14:paraId="2AF9E541"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"Oh, really? I didn't notice; I tend to zone out for the first week during class-". A lunch supervisor cut Nori off.</w:t>
      </w:r>
    </w:p>
    <w:p w14:paraId="4FDCC72E"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"Aight y'all, go get your lunch before they run out." The supervisor tapped the table's edge with his knuckle and then walked away to wait by the following table to let them know they could go to the lunch line. We all lined up and idly chatted.</w:t>
      </w:r>
    </w:p>
    <w:p w14:paraId="63D1FE02"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"Mia, who do you have for history?" Nori asked as she fidgeted with her chain.</w:t>
      </w:r>
    </w:p>
    <w:p w14:paraId="0A0A8BD0"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"I have Ms. Berkley. What about you?" Mia grabbed her tray and moved forward while waiting for Nori's answer.</w:t>
      </w:r>
    </w:p>
    <w:p w14:paraId="51A2726B"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"Mrs. Kast."</w:t>
      </w:r>
    </w:p>
    <w:p w14:paraId="600C5420"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"Ooo, good luck with that; I heard from my sister that when she had her class, she had her give a presentation on 'the culture of African Americans' and was the only one that had to present about it." She slid her plate under the visor, separating them from the lunch ladies.</w:t>
      </w:r>
    </w:p>
    <w:p w14:paraId="540446FC"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"Oh...so I'm not the only one. That's good to know. Mrs. Kast is inclusive, at least." She chuckled softly, feeling uneasy about the new information Mia had given her. Nori pointed at all the vegetables. Although she wasn't vegetarian, she refused to eat anything she couldn't tell was meat.</w:t>
      </w:r>
    </w:p>
    <w:p w14:paraId="432418F3"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lastRenderedPageBreak/>
        <w:tab/>
        <w:t xml:space="preserve">Mia shook her head, and they all returned to their seat to find that Nori's side of the table had gotten written on with the words: "Pretty hair, I'd cut and sell it." </w:t>
      </w:r>
    </w:p>
    <w:p w14:paraId="5ADDEF3A"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Nori slammed her tray on the table and looked around for Alyssa. Her face turned a light shade of red. After scanning the room and failing to see her, she sat down and silently ate her food.</w:t>
      </w:r>
    </w:p>
    <w:p w14:paraId="0F2F72D1"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"Aren't you going to say anything about it? Doesn't it make you upset?" Mia gave her a stern look; The boys continued to eat their lunch, unwilling to involve themselves with Mia's rising anger.</w:t>
      </w:r>
    </w:p>
    <w:p w14:paraId="2A54813C"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"What am I going to say? I doubt they'd listen to me anyway. Remember, you don't have to deal with this; you don't have my history class." Nori stabbed her green bean with the spork.</w:t>
      </w:r>
    </w:p>
    <w:p w14:paraId="06EEB550"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Mia rubbed Nori's back and then continued to finish her food, saying "If they won't listen, let them at least see your pain."</w:t>
      </w:r>
    </w:p>
    <w:p w14:paraId="0EAE81BA"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r>
      <w:r w:rsidRPr="003E19D9">
        <w:rPr>
          <w:rFonts w:ascii="Times New Roman" w:eastAsia="Times New Roman" w:hAnsi="Times New Roman" w:cs="Times New Roman"/>
          <w:color w:val="0E101A"/>
          <w:sz w:val="24"/>
          <w:szCs w:val="24"/>
        </w:rPr>
        <w:tab/>
      </w:r>
      <w:r w:rsidRPr="003E19D9">
        <w:rPr>
          <w:rFonts w:ascii="Times New Roman" w:eastAsia="Times New Roman" w:hAnsi="Times New Roman" w:cs="Times New Roman"/>
          <w:color w:val="0E101A"/>
          <w:sz w:val="24"/>
          <w:szCs w:val="24"/>
        </w:rPr>
        <w:tab/>
      </w:r>
      <w:r w:rsidRPr="003E19D9">
        <w:rPr>
          <w:rFonts w:ascii="Times New Roman" w:eastAsia="Times New Roman" w:hAnsi="Times New Roman" w:cs="Times New Roman"/>
          <w:color w:val="0E101A"/>
          <w:sz w:val="24"/>
          <w:szCs w:val="24"/>
        </w:rPr>
        <w:tab/>
      </w:r>
      <w:r w:rsidRPr="003E19D9">
        <w:rPr>
          <w:rFonts w:ascii="Times New Roman" w:eastAsia="Times New Roman" w:hAnsi="Times New Roman" w:cs="Times New Roman"/>
          <w:color w:val="0E101A"/>
          <w:sz w:val="24"/>
          <w:szCs w:val="24"/>
        </w:rPr>
        <w:tab/>
        <w:t>+++</w:t>
      </w:r>
    </w:p>
    <w:p w14:paraId="57B370DF"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Nori sat in the front again, setting her bag against the wall. The class quieted when the bell rang, and the teacher entered the room.</w:t>
      </w:r>
    </w:p>
    <w:p w14:paraId="19FDEC9C"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"I hope everyone finished their assignment last night." She stared at her and then looked at the rest of the class.</w:t>
      </w:r>
    </w:p>
    <w:p w14:paraId="3D6AEF18"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Each row of students passed their homework down to the front row and then to Nori's seat, closest to the teacher's desk.</w:t>
      </w:r>
    </w:p>
    <w:p w14:paraId="4A633E11"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 xml:space="preserve">Mrs. Kast walked towards her and retrieved the papers from her. As she walked back to her desk to sort them, Alyssa reached into her bag for scissors. </w:t>
      </w:r>
    </w:p>
    <w:p w14:paraId="5C50DD8D"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lastRenderedPageBreak/>
        <w:tab/>
        <w:t xml:space="preserve">She maliciously smirked as she took her scissors and snipped off a large chunk of hair from the back of Nori's head. She clamped the scissors together loudly and dropped the piece of </w:t>
      </w:r>
      <w:r w:rsidRPr="003E19D9">
        <w:rPr>
          <w:rFonts w:ascii="Times New Roman" w:eastAsia="Times New Roman" w:hAnsi="Times New Roman" w:cs="Times New Roman"/>
          <w:color w:val="0E101A"/>
          <w:sz w:val="24"/>
          <w:szCs w:val="24"/>
        </w:rPr>
        <w:tab/>
        <w:t xml:space="preserve">Nori's hair onto her shoulder. </w:t>
      </w:r>
    </w:p>
    <w:p w14:paraId="25506016"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She watched her hair tumble from her shoulder to the top of her desk. Her eyes widened, and her chest burned with anger. Slowly, she turned to Alyssa with the piece of hair in her hand.</w:t>
      </w:r>
    </w:p>
    <w:p w14:paraId="1782FB1F"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 xml:space="preserve">Alyssa smirked, looking satisfied at the damage she had done. The look quickly faded as </w:t>
      </w:r>
      <w:r w:rsidRPr="003E19D9">
        <w:rPr>
          <w:rFonts w:ascii="Times New Roman" w:eastAsia="Times New Roman" w:hAnsi="Times New Roman" w:cs="Times New Roman"/>
          <w:color w:val="0E101A"/>
          <w:sz w:val="24"/>
          <w:szCs w:val="24"/>
        </w:rPr>
        <w:tab/>
        <w:t>Nori clutched her face from under her jaw, her pointer finger and thumb forcing her to open her mouth.</w:t>
      </w:r>
    </w:p>
    <w:p w14:paraId="16E8808C"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Taking the hair that Alyssa cut, she shoved it into her mouth far enough to make her cough it back up. "Choke on it, bitch." She said it loud enough only for her to hear.</w:t>
      </w:r>
    </w:p>
    <w:p w14:paraId="70983BBF"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 xml:space="preserve">Alyssa screamed after she finished coughing. "What the fuck?" She abruptly stood up and glared at her. </w:t>
      </w:r>
    </w:p>
    <w:p w14:paraId="1B38F3C4"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Mrs. Kast made her way over to the girls, furious at the situation and commotion.</w:t>
      </w:r>
    </w:p>
    <w:p w14:paraId="72EC76E6"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 xml:space="preserve">"Nori McGee! You will not be passing this class. Lay another hand on my child, and I won't let you even graduate, let alone pass this grade." She shouted aloud for the class to hear. </w:t>
      </w:r>
      <w:r w:rsidRPr="003E19D9">
        <w:rPr>
          <w:rFonts w:ascii="Times New Roman" w:eastAsia="Times New Roman" w:hAnsi="Times New Roman" w:cs="Times New Roman"/>
          <w:color w:val="0E101A"/>
          <w:sz w:val="24"/>
          <w:szCs w:val="24"/>
        </w:rPr>
        <w:tab/>
        <w:t>Inching her face closer, she whispered: "You're a nigger; you should know your place and where you stand. Stay there. You are only in this class because I have no choice." She backed away and then rubbed her daughter's back, attempting to reassure her.</w:t>
      </w:r>
    </w:p>
    <w:p w14:paraId="749A4771"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"If you weren't a racist bitch You'd be a great mother; I hope you don't have any more demon-spawned children." Nori stormed out of the classroom; Mrs. Kast, seemingly dazed by the comment, left her daughter's side and sat at her desk, pulling her glasses over her head.</w:t>
      </w:r>
    </w:p>
    <w:p w14:paraId="5DB3BDD9"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Walking towards the office to report everything, The boy from the day before called to her.</w:t>
      </w:r>
    </w:p>
    <w:p w14:paraId="53871B27"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lastRenderedPageBreak/>
        <w:tab/>
        <w:t>"Hey!" He ran up behind her.</w:t>
      </w:r>
    </w:p>
    <w:p w14:paraId="01298189"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 xml:space="preserve">She was familiar with the voice that attempted to get her attention. "Do you not understand when someone doesn't want to speak with you? Or are you just purposely getting on my nerves?" She continued walking down the hallway. </w:t>
      </w:r>
    </w:p>
    <w:p w14:paraId="305B1A7F"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 xml:space="preserve">"No, I just wanted to tell you that you look cool..." His face turned red from embarrassment. He didn't say anything else; he only walked closely behind her. </w:t>
      </w:r>
    </w:p>
    <w:p w14:paraId="321436AE"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She stopped right before reaching the office doors. "What?" She turned around and faced the blushing white boy. Her face softened; her anger dissipated quickly.</w:t>
      </w:r>
    </w:p>
    <w:p w14:paraId="4C828D8F"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"Thank you, but I do need you to leave. I have to speak with the Principal." She shifts her weight to the other leg and plays with the chain in her pocket, waiting for him to leave.</w:t>
      </w:r>
    </w:p>
    <w:p w14:paraId="477D8F10"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"I just wanted to let you know because I see how harsh the others can be with the minorities." He waved goodbye and left as quickly as he had shown up behind her.</w:t>
      </w:r>
    </w:p>
    <w:p w14:paraId="36E62E62"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Something about him saying "the minorities" rubbed her the wrong way, even if she knew he meant well. Swatting away the afterthoughts of the strange encounter, she calmly entered the school office and asked the secretary if she could meet with the Principal as soon as possible.</w:t>
      </w:r>
    </w:p>
    <w:p w14:paraId="378E29B6"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She looked at Nori and put her finger up to tell her to hold on. She waited for the clock to strike at 11:45 A.M. and then pressed the bell button. When the secretary finished, she rang the Principal and told him a student was there to see him.</w:t>
      </w:r>
    </w:p>
    <w:p w14:paraId="63E3093A"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The Principal stepped out of his office and gestured for Nori to come in, leaving the door open behind them.</w:t>
      </w:r>
    </w:p>
    <w:p w14:paraId="17E5D54F"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"What did you need to see me for, Ms. McGee?" He plopped into his office chair and clasped his hands over his desk.</w:t>
      </w:r>
    </w:p>
    <w:p w14:paraId="6734E601"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lastRenderedPageBreak/>
        <w:tab/>
        <w:t>"I'd like you to watch Wednesday and today's footage from Mrs. Kast's classroom. I have been harassed, discriminated against, and inappropriately threatened by the teacher and her child." She stared blankly at him, waiting for a response, hoping it'd be one she'd like to hear.</w:t>
      </w:r>
    </w:p>
    <w:p w14:paraId="736897F1"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He nodded, got up, and headed to the security office with her. As the cameras are filming 24/7, it took around an hour and a half to scrub through the footage and find the right time frame.</w:t>
      </w:r>
    </w:p>
    <w:p w14:paraId="0E99E1C1"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The Principal watched as Alyssa pulled her hair in class, cut off a chunk of it, and when the teacher pulled her to the side after class, getting in her face, as well as how Nori reacted to these situations.</w:t>
      </w:r>
    </w:p>
    <w:p w14:paraId="40765D7D"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The PA system went off: "Alyssa Kast, and Mrs. Kast to the front office, Alyssa Kast, and Mrs. Kast to the front office, thank you."</w:t>
      </w:r>
    </w:p>
    <w:p w14:paraId="17ED5CFA"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A few minutes passed, and the two entered the Principal's office.</w:t>
      </w:r>
    </w:p>
    <w:p w14:paraId="0814B120"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Mrs. Kast was the first to speak. "Sir, this young lady has been out of control in my classroom; my daughter has nothing to do with this. I was about to file a complaint about her behavior before you called me here." Her hand rubbed Alyssa's back in a circular motion.</w:t>
      </w:r>
    </w:p>
    <w:p w14:paraId="1CDBC4FC"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"I agree; she does need to control her behavior. We push to prevent violence here, and unless there is a plausible reason, I have no tolerance for it." He stood from his chair and placed himself next to his desk.</w:t>
      </w:r>
    </w:p>
    <w:p w14:paraId="3620BF67"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Mrs. Kast smirked as she was about to say something. He interrupted her before a word escaped her lips.</w:t>
      </w:r>
    </w:p>
    <w:p w14:paraId="215BB3AD"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He notified her that he had seen her classroom footage and could confirm that she was out of place getting so close to a student and showing favoritism to her daughter.</w:t>
      </w:r>
    </w:p>
    <w:p w14:paraId="5608C4D8"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Alyssa began to cry, and Mrs. Kast looked horrified.</w:t>
      </w:r>
    </w:p>
    <w:p w14:paraId="297479DF"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lastRenderedPageBreak/>
        <w:tab/>
        <w:t>Nori looked back to see their faces. She spotted a glimpse of Mia sitting in the front office waiting for her. She smiled and turned back to the Principal.</w:t>
      </w:r>
    </w:p>
    <w:p w14:paraId="74742CF6"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"Mrs. Kast, aside from this incident, you're a fabulous teacher; unfortunately, I will be firing you for your conduct and how you have handled this situation. Issues like this were not the only report I had gotten from students who represent the minority, and with the footage provided to me by the security cameras, you'll need to pack your things today and leave."</w:t>
      </w:r>
    </w:p>
    <w:p w14:paraId="27EDC81D"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Mrs. Kast furrowed her brow; her nose twitched slightly, and she almost looked broken.</w:t>
      </w:r>
    </w:p>
    <w:p w14:paraId="6822C5FE"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Alyssa hugged her mother tightly, afraid of what her punishment would be.</w:t>
      </w:r>
    </w:p>
    <w:p w14:paraId="191289BA"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"As for you, a three-month suspension, your teachers will send your homework via email," He cleared his throat and sat down. "As for you, little lady, I will have to suspend you as well, given that you retaliated violently. The secretary will call your father and notify him about the situation at hand. Your father will be allowed to come and pick up any homework or assignments from your classes at the school's front office." He sat back in his chair and dismissed the three of them.</w:t>
      </w:r>
    </w:p>
    <w:p w14:paraId="773A5FFC"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Alyssa, sobbing, pushed her way past me and collected her things from the class she had left.</w:t>
      </w:r>
    </w:p>
    <w:p w14:paraId="15814853"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"Nori, oh my god, what did you do?" Mia rushed up to her, eagerly awaiting an answer.</w:t>
      </w:r>
    </w:p>
    <w:p w14:paraId="1BC062B5"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"Well, she cut my hair, so I put it in her mouth. Her mom wanted the smoke, so I gave it to her." She crossed her arms and shrugged while biting her bottom lip and squinting her eyes.</w:t>
      </w:r>
    </w:p>
    <w:p w14:paraId="3E978954" w14:textId="77777777" w:rsidR="003E19D9" w:rsidRPr="003E19D9" w:rsidRDefault="003E19D9" w:rsidP="003E19D9">
      <w:pPr>
        <w:spacing w:line="480" w:lineRule="auto"/>
        <w:rPr>
          <w:rFonts w:ascii="Times New Roman" w:eastAsia="Times New Roman" w:hAnsi="Times New Roman" w:cs="Times New Roman"/>
          <w:color w:val="0E101A"/>
          <w:sz w:val="24"/>
          <w:szCs w:val="24"/>
        </w:rPr>
      </w:pPr>
      <w:r w:rsidRPr="003E19D9">
        <w:rPr>
          <w:rFonts w:ascii="Times New Roman" w:eastAsia="Times New Roman" w:hAnsi="Times New Roman" w:cs="Times New Roman"/>
          <w:color w:val="0E101A"/>
          <w:sz w:val="24"/>
          <w:szCs w:val="24"/>
        </w:rPr>
        <w:tab/>
        <w:t>"You're fuckin' stupid," She laughed and patted her head. "I'm proud of you. I was worried you'd never stand up for yourself." She retracted her hand and pulled Nori with her out of the office.</w:t>
      </w:r>
    </w:p>
    <w:p w14:paraId="6440BB73" w14:textId="567C319B" w:rsidR="008D0D3B" w:rsidRPr="008D0D3B" w:rsidRDefault="003E19D9" w:rsidP="003E19D9">
      <w:pPr>
        <w:spacing w:line="480" w:lineRule="auto"/>
      </w:pPr>
      <w:r w:rsidRPr="003E19D9">
        <w:rPr>
          <w:rFonts w:ascii="Times New Roman" w:eastAsia="Times New Roman" w:hAnsi="Times New Roman" w:cs="Times New Roman"/>
          <w:color w:val="0E101A"/>
          <w:sz w:val="24"/>
          <w:szCs w:val="24"/>
        </w:rPr>
        <w:lastRenderedPageBreak/>
        <w:tab/>
        <w:t>"Yeah? I hope my dad will understand the situation. Grant it; I might have to show him how being black works..." She nervously laughed, walking next to Mia towards the front doors.</w:t>
      </w:r>
      <w:r w:rsidR="008D0D3B">
        <w:tab/>
      </w:r>
    </w:p>
    <w:p w14:paraId="05127527" w14:textId="3025193C" w:rsidR="008D0D3B" w:rsidRDefault="008D0D3B" w:rsidP="00391D8F">
      <w:pPr>
        <w:spacing w:line="480" w:lineRule="auto"/>
        <w:rPr>
          <w:rFonts w:ascii="Times New Roman" w:eastAsia="Times New Roman" w:hAnsi="Times New Roman" w:cs="Times New Roman"/>
          <w:color w:val="000000"/>
          <w:sz w:val="24"/>
          <w:szCs w:val="24"/>
        </w:rPr>
      </w:pPr>
      <w:r>
        <w:tab/>
      </w:r>
    </w:p>
    <w:p w14:paraId="13CE7555" w14:textId="727809DA" w:rsidR="004A100B" w:rsidRDefault="004A100B" w:rsidP="0079798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2CBC948" w14:textId="5EF5918B" w:rsidR="00263FC9" w:rsidRDefault="00263FC9" w:rsidP="00263FC9">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1E4AD73E" w14:textId="77777777" w:rsidR="00263FC9" w:rsidRPr="006C6DB4" w:rsidRDefault="00263FC9" w:rsidP="00307611">
      <w:pPr>
        <w:spacing w:line="480" w:lineRule="auto"/>
        <w:ind w:firstLine="720"/>
        <w:rPr>
          <w:rFonts w:ascii="Times New Roman" w:eastAsia="Times New Roman" w:hAnsi="Times New Roman" w:cs="Times New Roman"/>
          <w:color w:val="000000"/>
          <w:sz w:val="24"/>
          <w:szCs w:val="24"/>
        </w:rPr>
      </w:pPr>
    </w:p>
    <w:p w14:paraId="2F9FC1D6" w14:textId="77777777" w:rsidR="005B52DF" w:rsidRPr="006C6DB4" w:rsidRDefault="005B52DF" w:rsidP="005B52DF">
      <w:pPr>
        <w:spacing w:line="480" w:lineRule="auto"/>
        <w:ind w:firstLine="720"/>
        <w:rPr>
          <w:rFonts w:ascii="Times New Roman" w:eastAsia="Times New Roman" w:hAnsi="Times New Roman" w:cs="Times New Roman"/>
          <w:color w:val="000000"/>
          <w:sz w:val="24"/>
          <w:szCs w:val="24"/>
        </w:rPr>
      </w:pPr>
    </w:p>
    <w:p w14:paraId="59D50019" w14:textId="289A443B" w:rsidR="00824A5A" w:rsidRDefault="00824A5A">
      <w:pPr>
        <w:pStyle w:val="Normal1"/>
        <w:spacing w:line="480" w:lineRule="auto"/>
        <w:rPr>
          <w:rFonts w:ascii="Times New Roman" w:eastAsia="Times New Roman" w:hAnsi="Times New Roman" w:cs="Times New Roman"/>
          <w:sz w:val="24"/>
          <w:szCs w:val="24"/>
        </w:rPr>
      </w:pPr>
    </w:p>
    <w:sectPr w:rsidR="00824A5A" w:rsidSect="00824A5A">
      <w:headerReference w:type="even" r:id="rId6"/>
      <w:headerReference w:type="default" r:id="rId7"/>
      <w:headerReference w:type="first" r:id="rId8"/>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1F11" w14:textId="77777777" w:rsidR="0039705C" w:rsidRDefault="0039705C">
      <w:pPr>
        <w:spacing w:line="240" w:lineRule="auto"/>
      </w:pPr>
      <w:r>
        <w:separator/>
      </w:r>
    </w:p>
  </w:endnote>
  <w:endnote w:type="continuationSeparator" w:id="0">
    <w:p w14:paraId="6068ABCD" w14:textId="77777777" w:rsidR="0039705C" w:rsidRDefault="00397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7D4F8" w14:textId="77777777" w:rsidR="0039705C" w:rsidRDefault="0039705C">
      <w:pPr>
        <w:spacing w:line="240" w:lineRule="auto"/>
      </w:pPr>
      <w:r>
        <w:separator/>
      </w:r>
    </w:p>
  </w:footnote>
  <w:footnote w:type="continuationSeparator" w:id="0">
    <w:p w14:paraId="3980AAE9" w14:textId="77777777" w:rsidR="0039705C" w:rsidRDefault="00397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5044" w14:textId="77777777" w:rsidR="00285C75" w:rsidRDefault="00285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60C3" w14:textId="07CB2258" w:rsidR="00824A5A" w:rsidRDefault="00307611">
    <w:pPr>
      <w:pStyle w:val="Normal1"/>
      <w:jc w:val="right"/>
    </w:pPr>
    <w:r>
      <w:rPr>
        <w:rFonts w:ascii="Times New Roman" w:eastAsia="Times New Roman" w:hAnsi="Times New Roman" w:cs="Times New Roman"/>
        <w:sz w:val="24"/>
        <w:szCs w:val="24"/>
      </w:rPr>
      <w:t xml:space="preserve">Pagan / Luv 2 H8 U / </w:t>
    </w:r>
    <w:r w:rsidR="00824A5A">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824A5A">
      <w:rPr>
        <w:rFonts w:ascii="Times New Roman" w:eastAsia="Times New Roman" w:hAnsi="Times New Roman" w:cs="Times New Roman"/>
        <w:sz w:val="24"/>
        <w:szCs w:val="24"/>
      </w:rPr>
      <w:fldChar w:fldCharType="separate"/>
    </w:r>
    <w:r w:rsidR="003F3313">
      <w:rPr>
        <w:rFonts w:ascii="Times New Roman" w:eastAsia="Times New Roman" w:hAnsi="Times New Roman" w:cs="Times New Roman"/>
        <w:noProof/>
        <w:sz w:val="24"/>
        <w:szCs w:val="24"/>
      </w:rPr>
      <w:t>4</w:t>
    </w:r>
    <w:r w:rsidR="00824A5A">
      <w:rPr>
        <w:rFonts w:ascii="Times New Roman" w:eastAsia="Times New Roman" w:hAnsi="Times New Roman" w:cs="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D317" w14:textId="229D7378" w:rsidR="00824A5A" w:rsidRDefault="005B52D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Arella Pagan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Word count: </w:t>
    </w:r>
    <w:r w:rsidR="003E19D9">
      <w:rPr>
        <w:rFonts w:ascii="Times New Roman" w:eastAsia="Times New Roman" w:hAnsi="Times New Roman" w:cs="Times New Roman"/>
        <w:sz w:val="24"/>
        <w:szCs w:val="24"/>
      </w:rPr>
      <w:t xml:space="preserve">about </w:t>
    </w:r>
    <w:r>
      <w:rPr>
        <w:rFonts w:ascii="Times New Roman" w:eastAsia="Times New Roman" w:hAnsi="Times New Roman" w:cs="Times New Roman"/>
        <w:sz w:val="24"/>
        <w:szCs w:val="24"/>
      </w:rPr>
      <w:t>3,000</w:t>
    </w:r>
  </w:p>
  <w:p w14:paraId="01C11919" w14:textId="5BADB84F" w:rsidR="00961697" w:rsidRDefault="005B52DF">
    <w:r>
      <w:rPr>
        <w:rFonts w:ascii="Times New Roman" w:eastAsia="Times New Roman" w:hAnsi="Times New Roman" w:cs="Times New Roman"/>
        <w:sz w:val="24"/>
        <w:szCs w:val="24"/>
      </w:rPr>
      <w:t>Kurayamiwrites@gmail.com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5A"/>
    <w:rsid w:val="00023D06"/>
    <w:rsid w:val="00073FC9"/>
    <w:rsid w:val="000E2078"/>
    <w:rsid w:val="00263FC9"/>
    <w:rsid w:val="00285C75"/>
    <w:rsid w:val="00307611"/>
    <w:rsid w:val="00313396"/>
    <w:rsid w:val="003773AE"/>
    <w:rsid w:val="00391D8F"/>
    <w:rsid w:val="0039705C"/>
    <w:rsid w:val="003E19D9"/>
    <w:rsid w:val="003F3313"/>
    <w:rsid w:val="0044038B"/>
    <w:rsid w:val="004A100B"/>
    <w:rsid w:val="004E77D7"/>
    <w:rsid w:val="005B4623"/>
    <w:rsid w:val="005B52DF"/>
    <w:rsid w:val="005F5C16"/>
    <w:rsid w:val="0060534B"/>
    <w:rsid w:val="00612455"/>
    <w:rsid w:val="006C53FE"/>
    <w:rsid w:val="00797984"/>
    <w:rsid w:val="007B71B7"/>
    <w:rsid w:val="00824032"/>
    <w:rsid w:val="00824A5A"/>
    <w:rsid w:val="008D0D3B"/>
    <w:rsid w:val="00961697"/>
    <w:rsid w:val="00962218"/>
    <w:rsid w:val="009A3E42"/>
    <w:rsid w:val="009E17F8"/>
    <w:rsid w:val="00A221F0"/>
    <w:rsid w:val="00A71FC8"/>
    <w:rsid w:val="00B00F81"/>
    <w:rsid w:val="00BF65E9"/>
    <w:rsid w:val="00C55BA6"/>
    <w:rsid w:val="00D162E0"/>
    <w:rsid w:val="00D86CA5"/>
    <w:rsid w:val="00ED2C28"/>
    <w:rsid w:val="00F304D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81E4E"/>
  <w15:docId w15:val="{D1AF35C8-447B-2741-B007-4B8CBF04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824A5A"/>
    <w:pPr>
      <w:keepNext/>
      <w:keepLines/>
      <w:spacing w:before="400" w:after="120"/>
      <w:outlineLvl w:val="0"/>
    </w:pPr>
    <w:rPr>
      <w:sz w:val="40"/>
      <w:szCs w:val="40"/>
    </w:rPr>
  </w:style>
  <w:style w:type="paragraph" w:styleId="Heading2">
    <w:name w:val="heading 2"/>
    <w:basedOn w:val="Normal1"/>
    <w:next w:val="Normal1"/>
    <w:rsid w:val="00824A5A"/>
    <w:pPr>
      <w:keepNext/>
      <w:keepLines/>
      <w:spacing w:before="360" w:after="120"/>
      <w:outlineLvl w:val="1"/>
    </w:pPr>
    <w:rPr>
      <w:sz w:val="32"/>
      <w:szCs w:val="32"/>
    </w:rPr>
  </w:style>
  <w:style w:type="paragraph" w:styleId="Heading3">
    <w:name w:val="heading 3"/>
    <w:basedOn w:val="Normal1"/>
    <w:next w:val="Normal1"/>
    <w:rsid w:val="00824A5A"/>
    <w:pPr>
      <w:keepNext/>
      <w:keepLines/>
      <w:spacing w:before="320" w:after="80"/>
      <w:outlineLvl w:val="2"/>
    </w:pPr>
    <w:rPr>
      <w:color w:val="434343"/>
      <w:sz w:val="28"/>
      <w:szCs w:val="28"/>
    </w:rPr>
  </w:style>
  <w:style w:type="paragraph" w:styleId="Heading4">
    <w:name w:val="heading 4"/>
    <w:basedOn w:val="Normal1"/>
    <w:next w:val="Normal1"/>
    <w:rsid w:val="00824A5A"/>
    <w:pPr>
      <w:keepNext/>
      <w:keepLines/>
      <w:spacing w:before="280" w:after="80"/>
      <w:outlineLvl w:val="3"/>
    </w:pPr>
    <w:rPr>
      <w:color w:val="666666"/>
      <w:sz w:val="24"/>
      <w:szCs w:val="24"/>
    </w:rPr>
  </w:style>
  <w:style w:type="paragraph" w:styleId="Heading5">
    <w:name w:val="heading 5"/>
    <w:basedOn w:val="Normal1"/>
    <w:next w:val="Normal1"/>
    <w:rsid w:val="00824A5A"/>
    <w:pPr>
      <w:keepNext/>
      <w:keepLines/>
      <w:spacing w:before="240" w:after="80"/>
      <w:outlineLvl w:val="4"/>
    </w:pPr>
    <w:rPr>
      <w:color w:val="666666"/>
    </w:rPr>
  </w:style>
  <w:style w:type="paragraph" w:styleId="Heading6">
    <w:name w:val="heading 6"/>
    <w:basedOn w:val="Normal1"/>
    <w:next w:val="Normal1"/>
    <w:rsid w:val="00824A5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24A5A"/>
  </w:style>
  <w:style w:type="paragraph" w:styleId="Title">
    <w:name w:val="Title"/>
    <w:basedOn w:val="Normal1"/>
    <w:next w:val="Normal1"/>
    <w:rsid w:val="00824A5A"/>
    <w:pPr>
      <w:keepNext/>
      <w:keepLines/>
      <w:spacing w:after="60"/>
    </w:pPr>
    <w:rPr>
      <w:sz w:val="52"/>
      <w:szCs w:val="52"/>
    </w:rPr>
  </w:style>
  <w:style w:type="paragraph" w:styleId="Subtitle">
    <w:name w:val="Subtitle"/>
    <w:basedOn w:val="Normal1"/>
    <w:next w:val="Normal1"/>
    <w:rsid w:val="00824A5A"/>
    <w:pPr>
      <w:keepNext/>
      <w:keepLines/>
      <w:spacing w:after="320"/>
    </w:pPr>
    <w:rPr>
      <w:color w:val="666666"/>
      <w:sz w:val="30"/>
      <w:szCs w:val="30"/>
    </w:rPr>
  </w:style>
  <w:style w:type="paragraph" w:styleId="Header">
    <w:name w:val="header"/>
    <w:basedOn w:val="Normal"/>
    <w:link w:val="HeaderChar"/>
    <w:uiPriority w:val="99"/>
    <w:unhideWhenUsed/>
    <w:rsid w:val="00285C75"/>
    <w:pPr>
      <w:tabs>
        <w:tab w:val="center" w:pos="4680"/>
        <w:tab w:val="right" w:pos="9360"/>
      </w:tabs>
      <w:spacing w:line="240" w:lineRule="auto"/>
    </w:pPr>
  </w:style>
  <w:style w:type="character" w:customStyle="1" w:styleId="HeaderChar">
    <w:name w:val="Header Char"/>
    <w:basedOn w:val="DefaultParagraphFont"/>
    <w:link w:val="Header"/>
    <w:uiPriority w:val="99"/>
    <w:rsid w:val="00285C75"/>
  </w:style>
  <w:style w:type="paragraph" w:styleId="Footer">
    <w:name w:val="footer"/>
    <w:basedOn w:val="Normal"/>
    <w:link w:val="FooterChar"/>
    <w:uiPriority w:val="99"/>
    <w:unhideWhenUsed/>
    <w:rsid w:val="00285C75"/>
    <w:pPr>
      <w:tabs>
        <w:tab w:val="center" w:pos="4680"/>
        <w:tab w:val="right" w:pos="9360"/>
      </w:tabs>
      <w:spacing w:line="240" w:lineRule="auto"/>
    </w:pPr>
  </w:style>
  <w:style w:type="character" w:customStyle="1" w:styleId="FooterChar">
    <w:name w:val="Footer Char"/>
    <w:basedOn w:val="DefaultParagraphFont"/>
    <w:link w:val="Footer"/>
    <w:uiPriority w:val="99"/>
    <w:rsid w:val="00285C75"/>
  </w:style>
  <w:style w:type="paragraph" w:styleId="NormalWeb">
    <w:name w:val="Normal (Web)"/>
    <w:basedOn w:val="Normal"/>
    <w:uiPriority w:val="99"/>
    <w:unhideWhenUsed/>
    <w:rsid w:val="00A71F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1F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26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2384</Words>
  <Characters>13592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 M</cp:lastModifiedBy>
  <cp:revision>2</cp:revision>
  <dcterms:created xsi:type="dcterms:W3CDTF">2023-08-26T01:59:00Z</dcterms:created>
  <dcterms:modified xsi:type="dcterms:W3CDTF">2023-08-26T01:59:00Z</dcterms:modified>
</cp:coreProperties>
</file>