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laid on one of the beds, my body sunk into it, embracing the vessel of a demon. It reeked like rum and cigarettes, the rug a dark brown with light stains here and there. The light on the nightstand flickered as I sat up and made eye contact with my reflection in the mirror in front of me. I saw all my flaws: the corners of my eyes were droopy with dark circles underneath them, my brown skin was pale from the lack of sleep, and my skin had more blemishes than I'd prefer.</w:t>
      </w:r>
    </w:p>
    <w:p w:rsidR="00000000" w:rsidDel="00000000" w:rsidP="00000000" w:rsidRDefault="00000000" w:rsidRPr="00000000" w14:paraId="00000002">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“You’re quite the disgusting creature, aren’t you?”</w:t>
      </w:r>
    </w:p>
    <w:p w:rsidR="00000000" w:rsidDel="00000000" w:rsidP="00000000" w:rsidRDefault="00000000" w:rsidRPr="00000000" w14:paraId="00000003">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stared into the mirror, my mouth moved, even when I was well aware I didn’t open it. Staring into that mirror was the only thing I could do at the moment. Scooching back onto the bed, tilting my head to the right, my reflection didn’t budge like it should have.</w:t>
      </w:r>
    </w:p>
    <w:p w:rsidR="00000000" w:rsidDel="00000000" w:rsidP="00000000" w:rsidRDefault="00000000" w:rsidRPr="00000000" w14:paraId="00000005">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“Ignoring my question? You’re a useless piece of shit, aren’t you? Unlovable, unable to do the basic things to gain recognition from your own mother. Though it’s too late for that now, isn’t that right? Y’know, it should've been you instead. What can you possibly do for this world?” Its voice echoed inside of my head as my face smiled at me with satisfaction.</w:t>
      </w:r>
    </w:p>
    <w:p w:rsidR="00000000" w:rsidDel="00000000" w:rsidP="00000000" w:rsidRDefault="00000000" w:rsidRPr="00000000" w14:paraId="00000007">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“It…It wasn’t my fault…” I hugged my knees to my chest, as whispers scattered like a legion in my brain. “I wasn’t even there! I couldn’t have known, it-it was dad's fault. If he hadn’t left…”</w:t>
      </w:r>
    </w:p>
    <w:p w:rsidR="00000000" w:rsidDel="00000000" w:rsidP="00000000" w:rsidRDefault="00000000" w:rsidRPr="00000000" w14:paraId="00000009">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“You’re pathetic, you shouldn’t be here. You want to feel better, don’t you? Don’t answer. I already know what you want.” The voice came from the mirror this time, it pushed its hand through the reflection and placed a small shiny object on the dark wooden dresser.</w:t>
      </w:r>
    </w:p>
    <w:p w:rsidR="00000000" w:rsidDel="00000000" w:rsidP="00000000" w:rsidRDefault="00000000" w:rsidRPr="00000000" w14:paraId="0000000B">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had no control over myself. There was a war in my head, my body hesitating before I moved toward it and picked up the object: A razor blade. “I d-don’t…this isn’t what I want-” before I could say another word, my eyes looked back up at my “reflection” and I was cut off.</w:t>
      </w:r>
    </w:p>
    <w:p w:rsidR="00000000" w:rsidDel="00000000" w:rsidP="00000000" w:rsidRDefault="00000000" w:rsidRPr="00000000" w14:paraId="0000000D">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You want this. It’s the only way for you to escape. The only way to forgive yourself. You can’t feel better if you don’t do this for yourself.” It reached through the mirror again, this time to extend my arm, and guide my hand with the razor to it.</w:t>
      </w:r>
    </w:p>
    <w:p w:rsidR="00000000" w:rsidDel="00000000" w:rsidP="00000000" w:rsidRDefault="00000000" w:rsidRPr="00000000" w14:paraId="0000000F">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hesitated, my eyes grew heavy, and my face dropped. I didn’t feel anything anymore, I pressed the edge of the cold razor against my forearm and dragged it slowly across to the other side of it. A dotted line of blood appeared almost in an instant.</w:t>
      </w:r>
    </w:p>
    <w:p w:rsidR="00000000" w:rsidDel="00000000" w:rsidP="00000000" w:rsidRDefault="00000000" w:rsidRPr="00000000" w14:paraId="00000011">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stung a bit, but the weight on my chest felt a little lighter, so I continued down my arm, and then my upper arm, and my collar bone, my stomach, the outer edges of my thighs. A smile clung to my face as the cuts got deeper, and the blood seeped down my legs.</w:t>
      </w:r>
    </w:p>
    <w:p w:rsidR="00000000" w:rsidDel="00000000" w:rsidP="00000000" w:rsidRDefault="00000000" w:rsidRPr="00000000" w14:paraId="00000012">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you worthless pig, don’t you feel so much better? Redeemed even? Aren’t you glad I am here to help you? Go take a warm bath and relax, enjoy your newfound freedom” with that, my “reflection” whisked away somewhere.</w:t>
      </w:r>
    </w:p>
    <w:p w:rsidR="00000000" w:rsidDel="00000000" w:rsidP="00000000" w:rsidRDefault="00000000" w:rsidRPr="00000000" w14:paraId="00000014">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anxiety built up in my chest now that I was all by myself. Shaking, I made my way to the restroom to find a fresh lit candle on the sink. I ran hot water in the tub and waited till it was brimming to turn it off. The candlelight gleamed off the tiled bathroom walls. Before stepping into the bath I looked into the mirror. There wasn’t even a reflection to see, but a voice echoed from it, telling me to take care of myself, and to find my happiness.</w:t>
      </w:r>
    </w:p>
    <w:p w:rsidR="00000000" w:rsidDel="00000000" w:rsidP="00000000" w:rsidRDefault="00000000" w:rsidRPr="00000000" w14:paraId="00000016">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got in, I let out a blood curdling scream. The hot water burned against my cuts, I put up with it until I was neck deep. Tears slid down my cheeks, into the water, rippling the stillness that covered my body. Once I adjusted, the pain went away. My blood tinted the water orange red. In the distance I heard knocking on the old hotel room door.</w:t>
      </w:r>
    </w:p>
    <w:p w:rsidR="00000000" w:rsidDel="00000000" w:rsidP="00000000" w:rsidRDefault="00000000" w:rsidRPr="00000000" w14:paraId="00000018">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too comfortable. My eyelids felt heavy again, this time I shut them. The humming of the AC started, but sounded blurry, my breathing slowed, and I left with a smile on my face.</w:t>
      </w:r>
    </w:p>
    <w:p w:rsidR="00000000" w:rsidDel="00000000" w:rsidP="00000000" w:rsidRDefault="00000000" w:rsidRPr="00000000" w14:paraId="00000019">
      <w:pPr>
        <w:spacing w:line="276.00000208074397"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line="276.00000208074397"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w:t>
      </w:r>
    </w:p>
    <w:p w:rsidR="00000000" w:rsidDel="00000000" w:rsidP="00000000" w:rsidRDefault="00000000" w:rsidRPr="00000000" w14:paraId="0000001B">
      <w:pPr>
        <w:spacing w:line="276.000002080743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walkie talkie beeped as rushed footsteps progressed down the hallway. Distant chattering from other hotel room inhabitants filled the area. The emergency personnel opened the door and searched the room. A cop found her body in the bathtub, the candle almost burnt out. The cop shouted for the paramedics to get her out and rush her to the hospital.</w:t>
      </w:r>
    </w:p>
    <w:p w:rsidR="00000000" w:rsidDel="00000000" w:rsidP="00000000" w:rsidRDefault="00000000" w:rsidRPr="00000000" w14:paraId="0000001D">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paramedics loaded her into the ambulance vehicle, and the policeman who found her got in the back with her. The radio went off.</w:t>
      </w:r>
    </w:p>
    <w:p w:rsidR="00000000" w:rsidDel="00000000" w:rsidP="00000000" w:rsidRDefault="00000000" w:rsidRPr="00000000" w14:paraId="0000001E">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“19-year-old female, Cassandra Myers, Severe cuts on her thighs, arms and stomach.”</w:t>
      </w:r>
    </w:p>
    <w:p w:rsidR="00000000" w:rsidDel="00000000" w:rsidP="00000000" w:rsidRDefault="00000000" w:rsidRPr="00000000" w14:paraId="0000001F">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paramedics applied ointment and wrapped the bleeding areas in order to stall for more time.</w:t>
      </w:r>
    </w:p>
    <w:p w:rsidR="00000000" w:rsidDel="00000000" w:rsidP="00000000" w:rsidRDefault="00000000" w:rsidRPr="00000000" w14:paraId="00000020">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“Dear god…Cass…please don’t leave me too. I’m sorry, I am so, so sorry…” The officer held Cassandra's hand and squeezed it with care.</w:t>
      </w:r>
    </w:p>
    <w:p w:rsidR="00000000" w:rsidDel="00000000" w:rsidP="00000000" w:rsidRDefault="00000000" w:rsidRPr="00000000" w14:paraId="00000021">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the ambulance pulled into the emergency area, they opened the doors to rush Cassandra to a doctor.</w:t>
      </w:r>
    </w:p>
    <w:p w:rsidR="00000000" w:rsidDel="00000000" w:rsidP="00000000" w:rsidRDefault="00000000" w:rsidRPr="00000000" w14:paraId="00000022">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“Officer Myers, we are going to have to ask you to fill out some paperwork for her as you are her legal guardian.” The nurse held a clipboard and a pen to him.</w:t>
      </w:r>
    </w:p>
    <w:p w:rsidR="00000000" w:rsidDel="00000000" w:rsidP="00000000" w:rsidRDefault="00000000" w:rsidRPr="00000000" w14:paraId="00000023">
      <w:pPr>
        <w:spacing w:line="276.0000020807439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“Of course…thank you.” He took the pen and clipboard and sat in the waiting room, leaving tear drops on the pages he filled out, knowing he was now in a world by himself.</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Hours went by, and Officer Myers got the answer he knew he would receive but didn’t want to hear.</w:t>
      </w:r>
    </w:p>
    <w:p w:rsidR="00000000" w:rsidDel="00000000" w:rsidP="00000000" w:rsidRDefault="00000000" w:rsidRPr="00000000" w14:paraId="00000025">
      <w:pPr>
        <w:rPr/>
      </w:pPr>
      <w:r w:rsidDel="00000000" w:rsidR="00000000" w:rsidRPr="00000000">
        <w:rPr>
          <w:rFonts w:ascii="Times New Roman" w:cs="Times New Roman" w:eastAsia="Times New Roman" w:hAnsi="Times New Roman"/>
          <w:sz w:val="24"/>
          <w:szCs w:val="24"/>
          <w:rtl w:val="0"/>
        </w:rPr>
        <w:tab/>
        <w:t xml:space="preserve">“I’m sorry Officer Myers, we were unable to help…”</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t xml:space="preserve">Kurayami</w:t>
    </w:r>
  </w:p>
  <w:p w:rsidR="00000000" w:rsidDel="00000000" w:rsidP="00000000" w:rsidRDefault="00000000" w:rsidRPr="00000000" w14:paraId="00000028">
    <w:pPr>
      <w:jc w:val="right"/>
      <w:rPr/>
    </w:pPr>
    <w:r w:rsidDel="00000000" w:rsidR="00000000" w:rsidRPr="00000000">
      <w:rPr>
        <w:rtl w:val="0"/>
      </w:rPr>
      <w:t xml:space="preserve">About 1,000 words</w:t>
    </w:r>
  </w:p>
  <w:p w:rsidR="00000000" w:rsidDel="00000000" w:rsidP="00000000" w:rsidRDefault="00000000" w:rsidRPr="00000000" w14:paraId="00000029">
    <w:pPr>
      <w:jc w:val="center"/>
      <w:rPr/>
    </w:pPr>
    <w:r w:rsidDel="00000000" w:rsidR="00000000" w:rsidRPr="00000000">
      <w:rPr>
        <w:rtl w:val="0"/>
      </w:rPr>
      <w:t xml:space="preserve">Self to Self</w:t>
    </w:r>
  </w:p>
  <w:p w:rsidR="00000000" w:rsidDel="00000000" w:rsidP="00000000" w:rsidRDefault="00000000" w:rsidRPr="00000000" w14:paraId="0000002A">
    <w:pPr>
      <w:jc w:val="center"/>
      <w:rPr/>
    </w:pPr>
    <w:r w:rsidDel="00000000" w:rsidR="00000000" w:rsidRPr="00000000">
      <w:rPr>
        <w:rtl w:val="0"/>
      </w:rPr>
      <w:t xml:space="preserve">(Trigger Warning)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